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5B7DC" w14:textId="190A7D7F" w:rsidR="005A307E" w:rsidRPr="005A307E" w:rsidRDefault="005A307E">
      <w:pPr>
        <w:rPr>
          <w:b/>
          <w:bCs/>
          <w:sz w:val="24"/>
          <w:szCs w:val="24"/>
          <w:u w:val="single"/>
        </w:rPr>
      </w:pPr>
      <w:r w:rsidRPr="005A307E">
        <w:rPr>
          <w:b/>
          <w:bCs/>
          <w:sz w:val="24"/>
          <w:szCs w:val="24"/>
          <w:u w:val="single"/>
        </w:rPr>
        <w:t xml:space="preserve">Zoom Web Meeting Integration &amp; OAuth App Creation Instruction Guide </w:t>
      </w:r>
    </w:p>
    <w:p w14:paraId="2C94E533" w14:textId="7DBBECD1" w:rsidR="00400391" w:rsidRDefault="005A307E" w:rsidP="005A307E">
      <w:r>
        <w:t xml:space="preserve">1. </w:t>
      </w:r>
      <w:r w:rsidR="00F71AAC">
        <w:t xml:space="preserve">Build app in Zoom Marketplace </w:t>
      </w:r>
      <w:r w:rsidR="003D1A03">
        <w:t xml:space="preserve">for </w:t>
      </w:r>
      <w:r>
        <w:t>your</w:t>
      </w:r>
      <w:r w:rsidR="003D1A03">
        <w:t xml:space="preserve"> portal</w:t>
      </w:r>
      <w:r>
        <w:t xml:space="preserve">: </w:t>
      </w:r>
      <w:hyperlink r:id="rId5" w:history="1">
        <w:r w:rsidRPr="00271D33">
          <w:rPr>
            <w:rStyle w:val="Hyperlink"/>
          </w:rPr>
          <w:t>https://marketplace.zoom.us/</w:t>
        </w:r>
      </w:hyperlink>
      <w:r>
        <w:t xml:space="preserve"> </w:t>
      </w:r>
    </w:p>
    <w:p w14:paraId="19ABF79A" w14:textId="124BA8C2" w:rsidR="00F71AAC" w:rsidRDefault="003D1A03">
      <w:r>
        <w:t xml:space="preserve">2. </w:t>
      </w:r>
      <w:r w:rsidR="00F71AAC">
        <w:t>Create OAuth app</w:t>
      </w:r>
    </w:p>
    <w:p w14:paraId="1AFE264F" w14:textId="6A34A95A" w:rsidR="00F71AAC" w:rsidRDefault="00F71AAC">
      <w:r w:rsidRPr="00F71AAC">
        <w:rPr>
          <w:noProof/>
        </w:rPr>
        <w:drawing>
          <wp:inline distT="0" distB="0" distL="0" distR="0" wp14:anchorId="679149AB" wp14:editId="2DE5F6AA">
            <wp:extent cx="5943600" cy="4097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C6879" w14:textId="0BC2A230" w:rsidR="00F71AAC" w:rsidRDefault="003D1A03">
      <w:r>
        <w:t xml:space="preserve">3. </w:t>
      </w:r>
      <w:r w:rsidR="00F71AAC">
        <w:t>Name t</w:t>
      </w:r>
      <w:r w:rsidR="005A307E">
        <w:t>he</w:t>
      </w:r>
      <w:r w:rsidR="00F71AAC">
        <w:t xml:space="preserve"> App</w:t>
      </w:r>
    </w:p>
    <w:p w14:paraId="43C2DF90" w14:textId="435FCE51" w:rsidR="00F71AAC" w:rsidRDefault="003D1A03">
      <w:r>
        <w:t xml:space="preserve">4. </w:t>
      </w:r>
      <w:r w:rsidR="00F71AAC">
        <w:t xml:space="preserve">Set </w:t>
      </w:r>
      <w:r w:rsidR="005A307E">
        <w:t xml:space="preserve">app </w:t>
      </w:r>
      <w:r w:rsidR="00F71AAC">
        <w:t>to “</w:t>
      </w:r>
      <w:r>
        <w:t>U</w:t>
      </w:r>
      <w:r w:rsidR="00F71AAC">
        <w:t>ser</w:t>
      </w:r>
      <w:r>
        <w:t>-</w:t>
      </w:r>
      <w:r w:rsidR="00F71AAC">
        <w:t>managed app”</w:t>
      </w:r>
    </w:p>
    <w:p w14:paraId="73199909" w14:textId="16E7C2D2" w:rsidR="00F71AAC" w:rsidRDefault="003D1A03">
      <w:r>
        <w:t xml:space="preserve">5. </w:t>
      </w:r>
      <w:r w:rsidR="00F71AAC">
        <w:t>Click create</w:t>
      </w:r>
    </w:p>
    <w:p w14:paraId="52AFEEC4" w14:textId="236DCB74" w:rsidR="00F71AAC" w:rsidRDefault="003D1A03">
      <w:r>
        <w:t xml:space="preserve">6. </w:t>
      </w:r>
      <w:r w:rsidR="00F71AAC">
        <w:t>Copy the “</w:t>
      </w:r>
      <w:r>
        <w:t>R</w:t>
      </w:r>
      <w:r w:rsidR="00F71AAC">
        <w:t xml:space="preserve">edirect URI” from </w:t>
      </w:r>
      <w:r>
        <w:t xml:space="preserve">the </w:t>
      </w:r>
      <w:r w:rsidR="00F71AAC">
        <w:t>Zoom tab in</w:t>
      </w:r>
      <w:r w:rsidR="005A307E">
        <w:t xml:space="preserve"> the</w:t>
      </w:r>
      <w:r w:rsidR="00F71AAC">
        <w:t xml:space="preserve"> web meeting integration page of Inquisiq </w:t>
      </w:r>
      <w:r>
        <w:t>for this portal</w:t>
      </w:r>
    </w:p>
    <w:p w14:paraId="20F8A44F" w14:textId="4622E16E" w:rsidR="00F71AAC" w:rsidRDefault="00F71AAC">
      <w:r w:rsidRPr="00F71AAC">
        <w:rPr>
          <w:noProof/>
        </w:rPr>
        <w:drawing>
          <wp:inline distT="0" distB="0" distL="0" distR="0" wp14:anchorId="0DB217C0" wp14:editId="79A9AF12">
            <wp:extent cx="5943600" cy="17411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5C808" w14:textId="067F51DE" w:rsidR="00F71AAC" w:rsidRDefault="003D1A03">
      <w:r>
        <w:lastRenderedPageBreak/>
        <w:t xml:space="preserve">7. </w:t>
      </w:r>
      <w:r w:rsidR="00F71AAC">
        <w:t>Paste this</w:t>
      </w:r>
      <w:r w:rsidR="005A307E">
        <w:t xml:space="preserve"> URL</w:t>
      </w:r>
      <w:r w:rsidR="00F71AAC">
        <w:t xml:space="preserve"> in the Zoom app setup page under “redirect URL for OAuth”</w:t>
      </w:r>
      <w:r w:rsidR="009276C5">
        <w:t xml:space="preserve"> &amp;</w:t>
      </w:r>
      <w:r w:rsidR="00F71AAC">
        <w:t xml:space="preserve"> “add allow lists”</w:t>
      </w:r>
    </w:p>
    <w:p w14:paraId="575D28CA" w14:textId="7FBD0379" w:rsidR="00F71AAC" w:rsidRDefault="009276C5">
      <w:r>
        <w:t xml:space="preserve">8. </w:t>
      </w:r>
      <w:r w:rsidR="00F71AAC">
        <w:t>Click on “Scopes” tab on the left-hand side</w:t>
      </w:r>
    </w:p>
    <w:p w14:paraId="568B0846" w14:textId="737B1797" w:rsidR="00F71AAC" w:rsidRDefault="009276C5">
      <w:r>
        <w:t xml:space="preserve">9. </w:t>
      </w:r>
      <w:r w:rsidR="00F71AAC">
        <w:t xml:space="preserve">Turn on all scopes for all categories </w:t>
      </w:r>
    </w:p>
    <w:p w14:paraId="2ED5447F" w14:textId="5D746426" w:rsidR="009276C5" w:rsidRDefault="009276C5">
      <w:r>
        <w:t xml:space="preserve">10. </w:t>
      </w:r>
      <w:r w:rsidR="00F71AAC">
        <w:t>Copy the client ID and client secret codes from the Zoom app and paste them in</w:t>
      </w:r>
      <w:r>
        <w:t>to</w:t>
      </w:r>
      <w:r w:rsidR="00F71AAC">
        <w:t xml:space="preserve"> the web meeting integration details in Inquisiq </w:t>
      </w:r>
      <w:r>
        <w:t xml:space="preserve">for this </w:t>
      </w:r>
      <w:proofErr w:type="gramStart"/>
      <w:r>
        <w:t>particular portal</w:t>
      </w:r>
      <w:proofErr w:type="gramEnd"/>
    </w:p>
    <w:p w14:paraId="58BA88B7" w14:textId="153E8A2E" w:rsidR="00F71AAC" w:rsidRDefault="00F71AAC">
      <w:r w:rsidRPr="00F71AAC">
        <w:rPr>
          <w:noProof/>
        </w:rPr>
        <w:drawing>
          <wp:inline distT="0" distB="0" distL="0" distR="0" wp14:anchorId="46C63CF1" wp14:editId="62A5FF43">
            <wp:extent cx="3788833" cy="2165971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5783" cy="216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7BC36" w14:textId="5532EFFA" w:rsidR="00F71AAC" w:rsidRDefault="009276C5">
      <w:r>
        <w:t xml:space="preserve">11. </w:t>
      </w:r>
      <w:r w:rsidR="00F71AAC">
        <w:t>Save changes at the bottom of the Inquisiq page</w:t>
      </w:r>
    </w:p>
    <w:p w14:paraId="1E2D326C" w14:textId="2969293E" w:rsidR="005A307E" w:rsidRDefault="005A307E">
      <w:r>
        <w:t xml:space="preserve">12. Create an ILT Session with your newly integrated Zoom account </w:t>
      </w:r>
    </w:p>
    <w:sectPr w:rsidR="005A3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02438"/>
    <w:multiLevelType w:val="hybridMultilevel"/>
    <w:tmpl w:val="CA0EF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D2CD2"/>
    <w:multiLevelType w:val="hybridMultilevel"/>
    <w:tmpl w:val="9634A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AC"/>
    <w:rsid w:val="003D1A03"/>
    <w:rsid w:val="00400391"/>
    <w:rsid w:val="005A307E"/>
    <w:rsid w:val="009276C5"/>
    <w:rsid w:val="00F7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FB6F1"/>
  <w15:chartTrackingRefBased/>
  <w15:docId w15:val="{B0B1910A-AD72-49CC-BA8B-BC0D4D0A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0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0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3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arketplace.zoom.u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Sherman</dc:creator>
  <cp:keywords/>
  <dc:description/>
  <cp:lastModifiedBy>Naomi Sherman</cp:lastModifiedBy>
  <cp:revision>2</cp:revision>
  <dcterms:created xsi:type="dcterms:W3CDTF">2021-09-01T15:37:00Z</dcterms:created>
  <dcterms:modified xsi:type="dcterms:W3CDTF">2022-02-25T20:02:00Z</dcterms:modified>
</cp:coreProperties>
</file>