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25AEC" w14:textId="0228C9C6" w:rsidR="00D96804" w:rsidRPr="009A671A" w:rsidRDefault="00D96804" w:rsidP="009A671A">
      <w:pPr>
        <w:rPr>
          <w:b/>
          <w:bCs/>
          <w:u w:val="single"/>
        </w:rPr>
      </w:pPr>
      <w:r w:rsidRPr="00D96804">
        <w:rPr>
          <w:b/>
          <w:bCs/>
          <w:u w:val="single"/>
        </w:rPr>
        <w:t>Setup Instructions for Zoom App &amp; Web Meeting Integration in the Portal:</w:t>
      </w:r>
    </w:p>
    <w:p w14:paraId="6BAE2BA8" w14:textId="42278BBE" w:rsidR="00A0284C" w:rsidRDefault="0000361B" w:rsidP="009A671A">
      <w:pPr>
        <w:pStyle w:val="ListParagraph"/>
        <w:numPr>
          <w:ilvl w:val="0"/>
          <w:numId w:val="2"/>
        </w:numPr>
      </w:pPr>
      <w:r>
        <w:t>Open a new internet window</w:t>
      </w:r>
      <w:r w:rsidR="00D96804">
        <w:t xml:space="preserve"> / tab</w:t>
      </w:r>
      <w:r>
        <w:t xml:space="preserve"> and login to the </w:t>
      </w:r>
      <w:hyperlink r:id="rId5" w:history="1">
        <w:r w:rsidRPr="0000361B">
          <w:rPr>
            <w:rStyle w:val="Hyperlink"/>
          </w:rPr>
          <w:t>Zoom Marketplace</w:t>
        </w:r>
      </w:hyperlink>
    </w:p>
    <w:p w14:paraId="7CEBE746" w14:textId="77777777" w:rsidR="00A0284C" w:rsidRDefault="00A0284C" w:rsidP="00A0284C">
      <w:pPr>
        <w:pStyle w:val="ListParagraph"/>
      </w:pPr>
    </w:p>
    <w:p w14:paraId="55656ABB" w14:textId="581A54D9" w:rsidR="0000361B" w:rsidRDefault="00F71AAC" w:rsidP="0000361B">
      <w:pPr>
        <w:pStyle w:val="ListParagraph"/>
        <w:numPr>
          <w:ilvl w:val="0"/>
          <w:numId w:val="2"/>
        </w:numPr>
      </w:pPr>
      <w:r>
        <w:t>Build</w:t>
      </w:r>
      <w:r w:rsidR="0000361B">
        <w:t xml:space="preserve"> an OAuth</w:t>
      </w:r>
      <w:r>
        <w:t xml:space="preserve"> app</w:t>
      </w:r>
      <w:r w:rsidR="00D96804">
        <w:t xml:space="preserve"> from scratch</w:t>
      </w:r>
      <w:r>
        <w:t xml:space="preserve"> in </w:t>
      </w:r>
      <w:r w:rsidR="0000361B">
        <w:t xml:space="preserve">the </w:t>
      </w:r>
      <w:r>
        <w:t>Zoom Marketplace</w:t>
      </w:r>
      <w:r w:rsidR="00A0284C">
        <w:t>:</w:t>
      </w:r>
    </w:p>
    <w:p w14:paraId="52AD56D0" w14:textId="43E48A2D" w:rsidR="0000361B" w:rsidRDefault="00F71AAC" w:rsidP="00A0284C">
      <w:pPr>
        <w:pStyle w:val="ListParagraph"/>
      </w:pPr>
      <w:r w:rsidRPr="00F71AAC">
        <w:rPr>
          <w:noProof/>
        </w:rPr>
        <w:drawing>
          <wp:inline distT="0" distB="0" distL="0" distR="0" wp14:anchorId="679149AB" wp14:editId="4E60DD53">
            <wp:extent cx="4048179" cy="2790908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53578" cy="279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A6ACE" w14:textId="196BA36E" w:rsidR="0000361B" w:rsidRDefault="00F71AAC" w:rsidP="0000361B">
      <w:pPr>
        <w:pStyle w:val="ListParagraph"/>
        <w:numPr>
          <w:ilvl w:val="0"/>
          <w:numId w:val="2"/>
        </w:numPr>
      </w:pPr>
      <w:r>
        <w:t>Name t</w:t>
      </w:r>
      <w:r w:rsidR="00D96804">
        <w:t>he</w:t>
      </w:r>
      <w:r>
        <w:t xml:space="preserve"> App</w:t>
      </w:r>
      <w:r w:rsidR="00D96804">
        <w:t>.</w:t>
      </w:r>
    </w:p>
    <w:p w14:paraId="41B1CD10" w14:textId="77777777" w:rsidR="00D96804" w:rsidRDefault="00D96804" w:rsidP="00D96804">
      <w:pPr>
        <w:pStyle w:val="ListParagraph"/>
      </w:pPr>
    </w:p>
    <w:p w14:paraId="5275C15D" w14:textId="51697233" w:rsidR="00D96804" w:rsidRDefault="00F71AAC" w:rsidP="00D96804">
      <w:pPr>
        <w:pStyle w:val="ListParagraph"/>
        <w:numPr>
          <w:ilvl w:val="0"/>
          <w:numId w:val="2"/>
        </w:numPr>
      </w:pPr>
      <w:r>
        <w:t xml:space="preserve">Set </w:t>
      </w:r>
      <w:r w:rsidR="00D96804">
        <w:t xml:space="preserve">app </w:t>
      </w:r>
      <w:r>
        <w:t>to “</w:t>
      </w:r>
      <w:r w:rsidR="0000361B">
        <w:t>Account-Level</w:t>
      </w:r>
      <w:r>
        <w:t xml:space="preserve"> </w:t>
      </w:r>
      <w:r w:rsidR="00653673">
        <w:t>A</w:t>
      </w:r>
      <w:r>
        <w:t>pp</w:t>
      </w:r>
      <w:r w:rsidR="00D96804">
        <w:t>.</w:t>
      </w:r>
      <w:r>
        <w:t>”</w:t>
      </w:r>
    </w:p>
    <w:p w14:paraId="1DE37C39" w14:textId="77777777" w:rsidR="00D96804" w:rsidRDefault="00D96804" w:rsidP="00D96804">
      <w:pPr>
        <w:pStyle w:val="ListParagraph"/>
      </w:pPr>
    </w:p>
    <w:p w14:paraId="6188B986" w14:textId="554EF40E" w:rsidR="0000361B" w:rsidRDefault="0000361B" w:rsidP="0000361B">
      <w:pPr>
        <w:pStyle w:val="ListParagraph"/>
        <w:numPr>
          <w:ilvl w:val="0"/>
          <w:numId w:val="2"/>
        </w:numPr>
      </w:pPr>
      <w:r>
        <w:t>Toggle off the publishing settings at the bottom of the window</w:t>
      </w:r>
      <w:r w:rsidR="00D96804">
        <w:t>.</w:t>
      </w:r>
    </w:p>
    <w:p w14:paraId="06F40114" w14:textId="77777777" w:rsidR="00D96804" w:rsidRDefault="00D96804" w:rsidP="00D96804">
      <w:pPr>
        <w:pStyle w:val="ListParagraph"/>
      </w:pPr>
    </w:p>
    <w:p w14:paraId="47F8B5B1" w14:textId="3769D749" w:rsidR="00D96804" w:rsidRDefault="0000361B" w:rsidP="009A671A">
      <w:pPr>
        <w:pStyle w:val="ListParagraph"/>
        <w:numPr>
          <w:ilvl w:val="0"/>
          <w:numId w:val="2"/>
        </w:numPr>
      </w:pPr>
      <w:r>
        <w:t>Click create</w:t>
      </w:r>
      <w:r w:rsidR="00D96804">
        <w:t>.</w:t>
      </w:r>
    </w:p>
    <w:p w14:paraId="4C8B456B" w14:textId="77777777" w:rsidR="0000361B" w:rsidRDefault="0000361B" w:rsidP="0000361B">
      <w:pPr>
        <w:pStyle w:val="ListParagraph"/>
      </w:pPr>
    </w:p>
    <w:p w14:paraId="3328986B" w14:textId="7F0F8285" w:rsidR="0000361B" w:rsidRDefault="00F71AAC" w:rsidP="0000361B">
      <w:pPr>
        <w:pStyle w:val="ListParagraph"/>
        <w:numPr>
          <w:ilvl w:val="0"/>
          <w:numId w:val="2"/>
        </w:numPr>
      </w:pPr>
      <w:r>
        <w:t xml:space="preserve">Paste </w:t>
      </w:r>
      <w:r w:rsidR="009A671A">
        <w:t>“Redirect URI”</w:t>
      </w:r>
      <w:r w:rsidR="00D96804">
        <w:t xml:space="preserve"> URL</w:t>
      </w:r>
      <w:r>
        <w:t xml:space="preserve"> in</w:t>
      </w:r>
      <w:r w:rsidR="00D96804">
        <w:t>to</w:t>
      </w:r>
      <w:r>
        <w:t xml:space="preserve"> the Zoom app setup page under “redirect URL for OAuth”</w:t>
      </w:r>
      <w:r w:rsidR="009276C5">
        <w:t xml:space="preserve"> &amp;</w:t>
      </w:r>
      <w:r>
        <w:t xml:space="preserve"> “add allow lists</w:t>
      </w:r>
      <w:r w:rsidR="00A0284C">
        <w:t>.</w:t>
      </w:r>
      <w:r>
        <w:t>”</w:t>
      </w:r>
    </w:p>
    <w:p w14:paraId="7AC20945" w14:textId="77777777" w:rsidR="0000361B" w:rsidRDefault="0000361B" w:rsidP="0000361B">
      <w:pPr>
        <w:pStyle w:val="ListParagraph"/>
      </w:pPr>
    </w:p>
    <w:p w14:paraId="21FD5F81" w14:textId="6D34A2C4" w:rsidR="0000361B" w:rsidRDefault="00F71AAC" w:rsidP="00D96804">
      <w:pPr>
        <w:pStyle w:val="ListParagraph"/>
        <w:numPr>
          <w:ilvl w:val="0"/>
          <w:numId w:val="2"/>
        </w:numPr>
      </w:pPr>
      <w:r>
        <w:t>Click on</w:t>
      </w:r>
      <w:r w:rsidR="00D96804">
        <w:t xml:space="preserve"> the</w:t>
      </w:r>
      <w:r>
        <w:t xml:space="preserve"> “Scopes” tab on the left-hand side</w:t>
      </w:r>
      <w:r w:rsidR="00D96804">
        <w:t xml:space="preserve">. </w:t>
      </w:r>
      <w:r>
        <w:t xml:space="preserve">Turn on all scopes </w:t>
      </w:r>
      <w:r w:rsidR="009E41A4">
        <w:t>for categories Meeting through Account. Turn on all available scopes in these categories.</w:t>
      </w:r>
    </w:p>
    <w:p w14:paraId="10459ED3" w14:textId="77777777" w:rsidR="0000361B" w:rsidRDefault="0000361B" w:rsidP="0000361B">
      <w:pPr>
        <w:pStyle w:val="ListParagraph"/>
      </w:pPr>
    </w:p>
    <w:p w14:paraId="2ED5447F" w14:textId="5AF02E9D" w:rsidR="009276C5" w:rsidRDefault="00F71AAC" w:rsidP="0000361B">
      <w:pPr>
        <w:pStyle w:val="ListParagraph"/>
        <w:numPr>
          <w:ilvl w:val="0"/>
          <w:numId w:val="2"/>
        </w:numPr>
      </w:pPr>
      <w:r>
        <w:t>Copy the client ID and client secret codes from the Zoom app and paste them in</w:t>
      </w:r>
      <w:r w:rsidR="009276C5">
        <w:t>to</w:t>
      </w:r>
      <w:r>
        <w:t xml:space="preserve"> the web meeting integration details in Inquisiq </w:t>
      </w:r>
      <w:r w:rsidR="009276C5">
        <w:t xml:space="preserve">for this </w:t>
      </w:r>
      <w:r w:rsidR="0000361B">
        <w:t>portal</w:t>
      </w:r>
      <w:r w:rsidR="00D96804">
        <w:t>:</w:t>
      </w:r>
    </w:p>
    <w:p w14:paraId="58BA88B7" w14:textId="153E8A2E" w:rsidR="00F71AAC" w:rsidRDefault="00F71AAC" w:rsidP="0000361B">
      <w:pPr>
        <w:ind w:left="720"/>
      </w:pPr>
      <w:r w:rsidRPr="00F71AAC">
        <w:rPr>
          <w:noProof/>
        </w:rPr>
        <w:lastRenderedPageBreak/>
        <w:drawing>
          <wp:inline distT="0" distB="0" distL="0" distR="0" wp14:anchorId="46C63CF1" wp14:editId="62A5FF43">
            <wp:extent cx="3788833" cy="2165971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95783" cy="216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7BC36" w14:textId="4B3926FC" w:rsidR="00F71AAC" w:rsidRDefault="00F71AAC" w:rsidP="0000361B">
      <w:pPr>
        <w:pStyle w:val="ListParagraph"/>
        <w:numPr>
          <w:ilvl w:val="0"/>
          <w:numId w:val="2"/>
        </w:numPr>
      </w:pPr>
      <w:r>
        <w:t>Save changes at the bottom of the Inquisiq page</w:t>
      </w:r>
    </w:p>
    <w:p w14:paraId="1BFAF930" w14:textId="77777777" w:rsidR="00D96804" w:rsidRDefault="00D96804" w:rsidP="00D96804">
      <w:pPr>
        <w:pStyle w:val="ListParagraph"/>
      </w:pPr>
    </w:p>
    <w:p w14:paraId="6A99653D" w14:textId="7DE6D80A" w:rsidR="00D96804" w:rsidRDefault="00D96804" w:rsidP="0000361B">
      <w:pPr>
        <w:pStyle w:val="ListParagraph"/>
        <w:numPr>
          <w:ilvl w:val="0"/>
          <w:numId w:val="2"/>
        </w:numPr>
      </w:pPr>
      <w:r>
        <w:t>Create an ILT session and login with Zoom</w:t>
      </w:r>
    </w:p>
    <w:p w14:paraId="3174AAE3" w14:textId="63CC9942" w:rsidR="00D96804" w:rsidRDefault="00D96804" w:rsidP="00D96804">
      <w:pPr>
        <w:pStyle w:val="ListParagraph"/>
      </w:pPr>
    </w:p>
    <w:p w14:paraId="36CAE339" w14:textId="2EE7BC8E" w:rsidR="00A0284C" w:rsidRDefault="00D96804" w:rsidP="00A0284C">
      <w:pPr>
        <w:pStyle w:val="ListParagraph"/>
      </w:pPr>
      <w:r w:rsidRPr="00D96804">
        <w:rPr>
          <w:noProof/>
        </w:rPr>
        <w:drawing>
          <wp:inline distT="0" distB="0" distL="0" distR="0" wp14:anchorId="5895C439" wp14:editId="06314952">
            <wp:extent cx="3244132" cy="166745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45592" cy="166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96EA1" w14:textId="77777777" w:rsidR="00A0284C" w:rsidRDefault="00A0284C" w:rsidP="00A0284C">
      <w:pPr>
        <w:pStyle w:val="ListParagraph"/>
      </w:pPr>
    </w:p>
    <w:p w14:paraId="51E15875" w14:textId="17551D4F" w:rsidR="00A0284C" w:rsidRDefault="00A0284C" w:rsidP="009A671A">
      <w:pPr>
        <w:pStyle w:val="ListParagraph"/>
      </w:pPr>
    </w:p>
    <w:sectPr w:rsidR="00A028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64985"/>
    <w:multiLevelType w:val="hybridMultilevel"/>
    <w:tmpl w:val="E222D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E7B5D"/>
    <w:multiLevelType w:val="hybridMultilevel"/>
    <w:tmpl w:val="A4084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AC"/>
    <w:rsid w:val="0000361B"/>
    <w:rsid w:val="003D1A03"/>
    <w:rsid w:val="00400391"/>
    <w:rsid w:val="006166F7"/>
    <w:rsid w:val="00653673"/>
    <w:rsid w:val="008461E2"/>
    <w:rsid w:val="009276C5"/>
    <w:rsid w:val="009A671A"/>
    <w:rsid w:val="009E41A4"/>
    <w:rsid w:val="00A0284C"/>
    <w:rsid w:val="00C01235"/>
    <w:rsid w:val="00D96804"/>
    <w:rsid w:val="00F7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FB6F1"/>
  <w15:chartTrackingRefBased/>
  <w15:docId w15:val="{B0B1910A-AD72-49CC-BA8B-BC0D4D0A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6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36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36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68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marketplace.zoom.u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Sherman</dc:creator>
  <cp:keywords/>
  <dc:description/>
  <cp:lastModifiedBy>Naomi Sherman</cp:lastModifiedBy>
  <cp:revision>4</cp:revision>
  <dcterms:created xsi:type="dcterms:W3CDTF">2021-09-24T21:10:00Z</dcterms:created>
  <dcterms:modified xsi:type="dcterms:W3CDTF">2022-04-01T18:55:00Z</dcterms:modified>
</cp:coreProperties>
</file>